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52"/>
        <w:tblW w:w="0" w:type="auto"/>
        <w:tblLook w:val="04A0" w:firstRow="1" w:lastRow="0" w:firstColumn="1" w:lastColumn="0" w:noHBand="0" w:noVBand="1"/>
      </w:tblPr>
      <w:tblGrid>
        <w:gridCol w:w="4251"/>
      </w:tblGrid>
      <w:tr w:rsidR="004A78CC" w:rsidRPr="00117510" w14:paraId="60FE0723" w14:textId="77777777" w:rsidTr="003C4001">
        <w:tc>
          <w:tcPr>
            <w:tcW w:w="4251" w:type="dxa"/>
            <w:shd w:val="clear" w:color="auto" w:fill="auto"/>
          </w:tcPr>
          <w:p w14:paraId="59B3C79F" w14:textId="77777777" w:rsidR="004A78CC" w:rsidRPr="000C24E0" w:rsidRDefault="004A78CC" w:rsidP="003C4001">
            <w:pPr>
              <w:pStyle w:val="1"/>
              <w:spacing w:after="120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УТВЕРЖДАЮ</w:t>
            </w:r>
          </w:p>
        </w:tc>
      </w:tr>
      <w:tr w:rsidR="004A78CC" w:rsidRPr="00117510" w14:paraId="1B36E76D" w14:textId="77777777" w:rsidTr="003C4001">
        <w:tc>
          <w:tcPr>
            <w:tcW w:w="4251" w:type="dxa"/>
            <w:shd w:val="clear" w:color="auto" w:fill="auto"/>
          </w:tcPr>
          <w:p w14:paraId="0C64A488" w14:textId="77777777" w:rsidR="004A78CC" w:rsidRPr="000C24E0" w:rsidRDefault="004A78CC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 w:rsidRPr="00117510">
              <w:rPr>
                <w:sz w:val="30"/>
                <w:szCs w:val="30"/>
              </w:rPr>
              <w:t>Д</w:t>
            </w:r>
            <w:proofErr w:type="spellStart"/>
            <w:r>
              <w:rPr>
                <w:sz w:val="30"/>
                <w:szCs w:val="30"/>
                <w:lang w:val="ru-RU"/>
              </w:rPr>
              <w:t>иректор</w:t>
            </w:r>
            <w:proofErr w:type="spellEnd"/>
          </w:p>
          <w:p w14:paraId="0C08AE94" w14:textId="77777777" w:rsidR="004A78CC" w:rsidRPr="00117510" w:rsidRDefault="004A78CC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государственного</w:t>
            </w:r>
            <w:r w:rsidRPr="00117510">
              <w:rPr>
                <w:sz w:val="30"/>
                <w:szCs w:val="30"/>
              </w:rPr>
              <w:t xml:space="preserve"> </w:t>
            </w:r>
          </w:p>
          <w:p w14:paraId="441E2DF2" w14:textId="77777777" w:rsidR="004A78CC" w:rsidRPr="000C24E0" w:rsidRDefault="004A78CC" w:rsidP="003C4001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учреждения образования</w:t>
            </w:r>
            <w:r w:rsidRPr="001175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«</w:t>
            </w:r>
            <w:r w:rsidRPr="00117510">
              <w:rPr>
                <w:sz w:val="30"/>
                <w:szCs w:val="30"/>
              </w:rPr>
              <w:t>Томк</w:t>
            </w:r>
            <w:proofErr w:type="spellStart"/>
            <w:r>
              <w:rPr>
                <w:sz w:val="30"/>
                <w:szCs w:val="30"/>
                <w:lang w:val="ru-RU"/>
              </w:rPr>
              <w:t>овичская</w:t>
            </w:r>
            <w:proofErr w:type="spellEnd"/>
            <w:r w:rsidRPr="00117510">
              <w:rPr>
                <w:sz w:val="30"/>
                <w:szCs w:val="30"/>
              </w:rPr>
              <w:t xml:space="preserve"> баз</w:t>
            </w:r>
            <w:r>
              <w:rPr>
                <w:sz w:val="30"/>
                <w:szCs w:val="30"/>
                <w:lang w:val="ru-RU"/>
              </w:rPr>
              <w:t>о</w:t>
            </w:r>
            <w:r>
              <w:rPr>
                <w:sz w:val="30"/>
                <w:szCs w:val="30"/>
              </w:rPr>
              <w:t>вая школа</w:t>
            </w:r>
            <w:r>
              <w:rPr>
                <w:sz w:val="30"/>
                <w:szCs w:val="30"/>
                <w:lang w:val="ru-RU"/>
              </w:rPr>
              <w:t>»</w:t>
            </w:r>
          </w:p>
          <w:p w14:paraId="54D57002" w14:textId="77777777" w:rsidR="004A78CC" w:rsidRPr="00117510" w:rsidRDefault="004A78CC" w:rsidP="003C4001">
            <w:pPr>
              <w:pStyle w:val="1"/>
              <w:spacing w:before="120" w:after="12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 xml:space="preserve">                           А</w:t>
            </w:r>
            <w:r w:rsidRPr="00117510">
              <w:rPr>
                <w:sz w:val="30"/>
                <w:szCs w:val="30"/>
              </w:rPr>
              <w:t>.А.Балашова</w:t>
            </w:r>
          </w:p>
        </w:tc>
      </w:tr>
      <w:tr w:rsidR="004A78CC" w:rsidRPr="00117510" w14:paraId="075E2320" w14:textId="77777777" w:rsidTr="003C4001">
        <w:tc>
          <w:tcPr>
            <w:tcW w:w="4251" w:type="dxa"/>
            <w:shd w:val="clear" w:color="auto" w:fill="auto"/>
          </w:tcPr>
          <w:p w14:paraId="24590D40" w14:textId="77777777" w:rsidR="004A78CC" w:rsidRPr="00117510" w:rsidRDefault="004A78CC" w:rsidP="003C4001">
            <w:pPr>
              <w:pStyle w:val="1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29.08.</w:t>
            </w:r>
            <w:r w:rsidRPr="00117510">
              <w:rPr>
                <w:sz w:val="30"/>
                <w:szCs w:val="30"/>
              </w:rPr>
              <w:t>20</w:t>
            </w:r>
            <w:r w:rsidRPr="000C24E0">
              <w:rPr>
                <w:sz w:val="30"/>
                <w:szCs w:val="30"/>
                <w:lang w:val="ru-RU"/>
              </w:rPr>
              <w:t>2</w:t>
            </w:r>
            <w:r w:rsidRPr="00117510">
              <w:rPr>
                <w:sz w:val="30"/>
                <w:szCs w:val="30"/>
              </w:rPr>
              <w:t>4</w:t>
            </w:r>
          </w:p>
        </w:tc>
      </w:tr>
    </w:tbl>
    <w:p w14:paraId="3BC87C5D" w14:textId="77777777" w:rsidR="00B64665" w:rsidRDefault="00B64665" w:rsidP="00B646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6320E" w14:textId="77777777" w:rsidR="004A78CC" w:rsidRDefault="004A78CC" w:rsidP="00B646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B1C19" w14:textId="77777777" w:rsidR="004A78CC" w:rsidRDefault="004A78CC" w:rsidP="00B646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1E332" w14:textId="77777777" w:rsidR="004A78CC" w:rsidRDefault="004A78CC" w:rsidP="00B646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5AF3D" w14:textId="77777777" w:rsidR="004A78CC" w:rsidRDefault="004A78CC" w:rsidP="00B646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061DE" w14:textId="77777777" w:rsidR="004A78CC" w:rsidRDefault="004A78CC" w:rsidP="00B646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77004" w14:textId="77777777" w:rsidR="004A78CC" w:rsidRPr="00610DB7" w:rsidRDefault="004A78CC" w:rsidP="00B646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EFB1B" w14:textId="77777777" w:rsidR="00B64665" w:rsidRPr="00610DB7" w:rsidRDefault="00B64665" w:rsidP="00B64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0EC6C55" w14:textId="1C60FEB6" w:rsidR="00B64665" w:rsidRPr="004A78CC" w:rsidRDefault="00B64665" w:rsidP="004A7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A78C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План работы Родительского университета</w:t>
      </w:r>
    </w:p>
    <w:p w14:paraId="1904D737" w14:textId="77777777" w:rsidR="00B64665" w:rsidRPr="004A78CC" w:rsidRDefault="00B64665" w:rsidP="004A7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A78C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государственного учреждения образования</w:t>
      </w:r>
    </w:p>
    <w:p w14:paraId="69C126C1" w14:textId="108C5EA0" w:rsidR="00B64665" w:rsidRPr="004A78CC" w:rsidRDefault="00B64665" w:rsidP="004A7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A78C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«</w:t>
      </w:r>
      <w:proofErr w:type="spellStart"/>
      <w:r w:rsidRPr="004A78C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Томковичская</w:t>
      </w:r>
      <w:proofErr w:type="spellEnd"/>
      <w:r w:rsidRPr="004A78C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базовая школа»</w:t>
      </w:r>
    </w:p>
    <w:p w14:paraId="31F8A8C9" w14:textId="0677703D" w:rsidR="00B64665" w:rsidRPr="004A78CC" w:rsidRDefault="00B64665" w:rsidP="004A7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4A78C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 2024/2025 учебный год</w:t>
      </w:r>
    </w:p>
    <w:p w14:paraId="2F199042" w14:textId="77777777" w:rsidR="00B64665" w:rsidRPr="004A78CC" w:rsidRDefault="00B64665" w:rsidP="004A7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2B6FE55D" w14:textId="02BFF203" w:rsidR="00B64665" w:rsidRPr="004A78CC" w:rsidRDefault="00B64665" w:rsidP="004A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4A78C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I ступень – «Мой ребенок – младший школьник»</w:t>
      </w:r>
    </w:p>
    <w:p w14:paraId="18B4109B" w14:textId="77777777" w:rsidR="00B64665" w:rsidRPr="004A78CC" w:rsidRDefault="00B64665" w:rsidP="004A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7EBED90E" w14:textId="77777777" w:rsidR="00B64665" w:rsidRPr="004A78CC" w:rsidRDefault="00B64665" w:rsidP="004A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A78C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родителей учащихся I-IV классов</w:t>
      </w:r>
    </w:p>
    <w:tbl>
      <w:tblPr>
        <w:tblW w:w="10364" w:type="dxa"/>
        <w:tblInd w:w="-57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861"/>
        <w:gridCol w:w="1693"/>
        <w:gridCol w:w="1503"/>
        <w:gridCol w:w="1867"/>
      </w:tblGrid>
      <w:tr w:rsidR="00B64665" w:rsidRPr="00614687" w14:paraId="07BFA582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9D7BB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625A1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E85B4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Сроки проведения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C19BD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Форма проведения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44F36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B64665" w:rsidRPr="00614687" w14:paraId="3DA37A1E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D2C5D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  <w:p w14:paraId="6BDBD834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06C89" w14:textId="309C636D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 1 класс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089D4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45D7C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3453A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B64665" w:rsidRPr="00614687" w14:paraId="71E7E464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0A5A4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F6F21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1.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 xml:space="preserve">Адаптация </w:t>
            </w:r>
            <w:proofErr w:type="gramStart"/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обучающихся</w:t>
            </w:r>
            <w:proofErr w:type="gramEnd"/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 xml:space="preserve"> в 1-м классе.</w:t>
            </w:r>
          </w:p>
          <w:p w14:paraId="79C703B3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Физиологическая, психологическая и социальная адаптация </w:t>
            </w:r>
            <w:proofErr w:type="gram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обучающихся</w:t>
            </w:r>
            <w:proofErr w:type="gram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к школе. Причины социально-психологической </w:t>
            </w: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дезадаптации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 Помощь ребенку в адаптации к школе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5EB80" w14:textId="2FFCFCAC" w:rsidR="00B64665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888E9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</w:t>
            </w:r>
          </w:p>
          <w:p w14:paraId="75F90C56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практикум/</w:t>
            </w:r>
          </w:p>
          <w:p w14:paraId="6E5B3A32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35B15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7929F91C" w14:textId="6E7148F9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Шалыгина Е.К</w:t>
            </w:r>
            <w:r w:rsidR="008421F5"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</w:t>
            </w:r>
          </w:p>
          <w:p w14:paraId="5A46A81F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422072FB" w14:textId="63AC9E54" w:rsidR="00B64665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B64665" w:rsidRPr="00614687" w14:paraId="586762EC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1CF08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045BD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2.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Режим дня школьника</w:t>
            </w:r>
            <w:r w:rsidRPr="00614687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.</w:t>
            </w: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049B7" w14:textId="1942BD9A" w:rsidR="00B64665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8B418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4FA1C28D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практикум/</w:t>
            </w:r>
          </w:p>
          <w:p w14:paraId="0BB18028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мастер-класс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30C65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22EF4E0B" w14:textId="11AF2E19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Шалыгина Е.К</w:t>
            </w:r>
            <w:r w:rsidR="009373A0"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</w:t>
            </w:r>
          </w:p>
          <w:p w14:paraId="5191BD2F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6F3B7E40" w14:textId="5F138EF6" w:rsidR="00B64665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B64665" w:rsidRPr="00614687" w14:paraId="292367EE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AD360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1.3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BC2F8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3.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Значение семейных традиций в формировании и развитии ребенка.</w:t>
            </w:r>
          </w:p>
          <w:p w14:paraId="38938DAB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Ценности, традиции и обычаи семьи. Значение примера родителей в воспитании ребенка. Значение </w:t>
            </w: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семейных традиций в формировании у ребенка желания трудиться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EB06A" w14:textId="7F71CE2B" w:rsidR="00B64665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Январь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29D70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4E4E9DBD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дискуссия/ </w:t>
            </w:r>
          </w:p>
          <w:p w14:paraId="39064383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48611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16783403" w14:textId="08881E5F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Шалыгина Е.К</w:t>
            </w:r>
            <w:r w:rsidR="009373A0"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</w:t>
            </w:r>
          </w:p>
          <w:p w14:paraId="1C7017E8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педагог </w:t>
            </w: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социальный</w:t>
            </w:r>
          </w:p>
          <w:p w14:paraId="4058C8FD" w14:textId="1351D755" w:rsidR="00B64665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B64665" w:rsidRPr="00614687" w14:paraId="03AD51F4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6DD04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1.4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9CE32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4.</w:t>
            </w: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Положительные эмоции в жизни школьника.</w:t>
            </w:r>
          </w:p>
          <w:p w14:paraId="77185C02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Эмоции в нашей жизни. Значение эмоционально-чувственной сферы для формирования полноценной личности. Рекомендации родителям по развитию положительных эмоций ребенка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E9EB3" w14:textId="5B286D79" w:rsidR="00B64665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B417A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5BBB8FF4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психологический тренинг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17C86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3A8305C2" w14:textId="6901D935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Шалыгина Е.К</w:t>
            </w:r>
            <w:r w:rsidR="009373A0"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.</w:t>
            </w:r>
          </w:p>
          <w:p w14:paraId="4F80BE97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458E6B0B" w14:textId="191C7BE7" w:rsidR="00B64665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B64665" w:rsidRPr="00614687" w14:paraId="69E4D02F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D9FA9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362E7" w14:textId="24A6DDEC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 2 класс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621F1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0F537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C1095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B64665" w:rsidRPr="00614687" w14:paraId="6B97E307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393CA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2.1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95F09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1.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Как родители могут помочь ребенку учиться</w:t>
            </w:r>
            <w:r w:rsidRPr="00614687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.</w:t>
            </w: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FAE04" w14:textId="52D5AC5E" w:rsidR="00B64665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Октябрь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3AFD0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339C88AB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1733D440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263B5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</w:tc>
      </w:tr>
      <w:tr w:rsidR="00D57941" w:rsidRPr="00614687" w14:paraId="08059267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D804D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2.2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FCE14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2.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Главные правила здорового образа жизни.</w:t>
            </w:r>
          </w:p>
          <w:p w14:paraId="3C71D9BD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 Основные правила здорового образа жизни: 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B06E4" w14:textId="014FE021" w:rsidR="00D57941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453DD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411202A7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6AFC9171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BB1DD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1DA33D1C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Шевко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Л.Л.</w:t>
            </w:r>
          </w:p>
          <w:p w14:paraId="1A6C1C23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76647C68" w14:textId="408030B3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D57941" w:rsidRPr="00614687" w14:paraId="06FF9799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E2D31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2.3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89E58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3.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Влияния семьи на эмоциональное состояние ребенка.</w:t>
            </w:r>
          </w:p>
          <w:p w14:paraId="77CF853C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6F3744F5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Влияние внутрисемейных отношений на развитие личности и психическое </w:t>
            </w: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здоровье ребенка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5614" w14:textId="27B9038D" w:rsidR="00D57941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февраль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C0679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 </w:t>
            </w:r>
          </w:p>
          <w:p w14:paraId="09511532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06A6CC5A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психологический тренинг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59956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0D487CA5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Шевко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Л.Л.</w:t>
            </w:r>
          </w:p>
          <w:p w14:paraId="30E277EB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042127C6" w14:textId="7B1F5220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D57941" w:rsidRPr="00614687" w14:paraId="16797A09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772B2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2.4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7CD4A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4.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Трудовое воспитание детей в семье.</w:t>
            </w:r>
          </w:p>
          <w:p w14:paraId="557B5351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  <w:p w14:paraId="7738368B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176D2" w14:textId="79227C68" w:rsidR="00D57941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Май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827BC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3F694225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форум/</w:t>
            </w:r>
          </w:p>
          <w:p w14:paraId="441B6008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дискуссия/ </w:t>
            </w:r>
          </w:p>
          <w:p w14:paraId="693FDD88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мастер-класс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FEEB7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0E65889F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Шевко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Л.Л.</w:t>
            </w:r>
          </w:p>
          <w:p w14:paraId="683700B2" w14:textId="77777777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5222A750" w14:textId="21228AB4" w:rsidR="00D57941" w:rsidRPr="00614687" w:rsidRDefault="00D57941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B64665" w:rsidRPr="00614687" w14:paraId="5A13114C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B7A2B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157D2" w14:textId="158183B8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 3 класс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2F78A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F6AB0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C97AA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005CEF" w:rsidRPr="00614687" w14:paraId="4CC49F7F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B87D2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3.1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65CC2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1.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Значение школьной отметки в жизни ребёнка</w:t>
            </w:r>
            <w:r w:rsidRPr="00614687"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  <w:t>.</w:t>
            </w:r>
          </w:p>
          <w:p w14:paraId="1F812D4F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3F755" w14:textId="095B19C0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4443B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</w:t>
            </w:r>
          </w:p>
          <w:p w14:paraId="325A68C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51731A06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1B3C3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1CCA1569" w14:textId="06F6B706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В.Л.</w:t>
            </w:r>
          </w:p>
          <w:p w14:paraId="0FA42142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47BA2FB2" w14:textId="269C98BA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005CEF" w:rsidRPr="00614687" w14:paraId="2B73D4FB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7B131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3.2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5676A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2.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Психологические и физиологические особенности</w:t>
            </w: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 третьеклассников.</w:t>
            </w:r>
          </w:p>
          <w:p w14:paraId="071D1358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BD58A" w14:textId="62EFAF0A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BB5F3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</w:t>
            </w:r>
          </w:p>
          <w:p w14:paraId="6A3FE233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2FD5A957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мастер-класс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E91C7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50CB3C5C" w14:textId="41D822D1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В.Л.</w:t>
            </w:r>
          </w:p>
          <w:p w14:paraId="1FD770B0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32CE327E" w14:textId="270ACC8E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005CEF" w:rsidRPr="00614687" w14:paraId="787BEB3E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E666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3.3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BEA6B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3.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Здоровая семья – здоровый ребенок.</w:t>
            </w:r>
          </w:p>
          <w:p w14:paraId="7B0CD2A6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A2AF5" w14:textId="4949D1F1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Январь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ECE32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беседа/ дискуссия/ практикум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EF058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5F4760C5" w14:textId="1BBC8A43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В.Л.</w:t>
            </w:r>
          </w:p>
          <w:p w14:paraId="505848B2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3F494229" w14:textId="65E9BA6A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005CEF" w:rsidRPr="00614687" w14:paraId="16FDFCBF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CAD3F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3.4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F3051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4.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Эффективное общение в семье – залог успеха школьника.</w:t>
            </w:r>
          </w:p>
          <w:p w14:paraId="0C3D5285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14:paraId="2793698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Культура семейного общения. Влияние общения родителей с детьми на их полноценное развитие. Навыки эффективной коммуникации. Создание в семье атмосферы защищенности, тепла и любви 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4E04C" w14:textId="385ED2AF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Апрель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A58B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семинар-практикум/</w:t>
            </w:r>
          </w:p>
          <w:p w14:paraId="41A4887B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психологический тренинг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4ACB2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175236E1" w14:textId="2B10FA1E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Ефремова В.Л.</w:t>
            </w:r>
          </w:p>
          <w:p w14:paraId="48102649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6014BF5B" w14:textId="2E99A27A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</w:t>
            </w: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Ю.А.</w:t>
            </w:r>
          </w:p>
        </w:tc>
      </w:tr>
      <w:tr w:rsidR="00B64665" w:rsidRPr="00614687" w14:paraId="406EABA9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5FA70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44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4E928" w14:textId="68581098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 4 класс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1888A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FC3EB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BC12C" w14:textId="77777777" w:rsidR="00B64665" w:rsidRPr="00614687" w:rsidRDefault="00B64665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 </w:t>
            </w:r>
          </w:p>
        </w:tc>
      </w:tr>
      <w:tr w:rsidR="00005CEF" w:rsidRPr="00614687" w14:paraId="541ECF8C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C5885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4.1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CD643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1.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Возрастные психофизиологические особенности учащихся 4 класса.</w:t>
            </w:r>
          </w:p>
          <w:p w14:paraId="0FD48A35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</w:t>
            </w:r>
          </w:p>
          <w:p w14:paraId="67C6B9C4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Личностные особенности младших школьников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17BFA" w14:textId="45597725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Сентябрь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E159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лекция/</w:t>
            </w:r>
          </w:p>
          <w:p w14:paraId="7DE0022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4CC1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16373CE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Шалыгина Т.А.</w:t>
            </w:r>
          </w:p>
          <w:p w14:paraId="6028D424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0B54ED43" w14:textId="195F61F1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005CEF" w:rsidRPr="00614687" w14:paraId="2A1B79DB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D0E25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4.2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46494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2.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Как научить своего ребенка жить в мире людей.</w:t>
            </w:r>
          </w:p>
          <w:p w14:paraId="2CF35204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 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E2B8A" w14:textId="1B14106D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Декабрь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8F692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751803A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дискуссия/ </w:t>
            </w:r>
          </w:p>
          <w:p w14:paraId="3551C603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форум/</w:t>
            </w:r>
          </w:p>
          <w:p w14:paraId="1D26238E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BD51E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426BD636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Шалыгина Т.А.</w:t>
            </w:r>
          </w:p>
          <w:p w14:paraId="3E05A843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5B2EB67B" w14:textId="7A14F996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005CEF" w:rsidRPr="00614687" w14:paraId="3644F71A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E92FB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4.3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9B1E0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3.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Ребенок и компьютер.</w:t>
            </w:r>
          </w:p>
          <w:p w14:paraId="2C29C09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Компьютер дома: польза или вред? </w:t>
            </w:r>
          </w:p>
          <w:p w14:paraId="58CED92B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Компьютерные игры.</w:t>
            </w:r>
          </w:p>
          <w:p w14:paraId="126E1ED1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Влияние компьютера на организм и личность ребенка.</w:t>
            </w:r>
          </w:p>
          <w:p w14:paraId="25A0E363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Плюсы и минусы использования компьютера школьником.</w:t>
            </w:r>
          </w:p>
          <w:p w14:paraId="28400DEE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32972" w14:textId="4776D495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февраль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9C6EA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конференция/ </w:t>
            </w:r>
          </w:p>
          <w:p w14:paraId="1A90EA4F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4479905F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дискуссия/ </w:t>
            </w:r>
          </w:p>
          <w:p w14:paraId="06A464C8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форум/</w:t>
            </w:r>
          </w:p>
          <w:p w14:paraId="6BBAFF15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семинар-практикум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DFD7E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классный руководитель</w:t>
            </w:r>
          </w:p>
          <w:p w14:paraId="3162BCAA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Шалыгина Т.А.</w:t>
            </w:r>
          </w:p>
          <w:p w14:paraId="33ECA332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7FD8ABD5" w14:textId="183D7C0D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  <w:tr w:rsidR="00005CEF" w:rsidRPr="00614687" w14:paraId="39CD54B3" w14:textId="77777777" w:rsidTr="008421F5"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86981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4.4</w:t>
            </w:r>
          </w:p>
        </w:tc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43129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Тема 4. </w:t>
            </w:r>
            <w:r w:rsidRPr="00614687">
              <w:rPr>
                <w:rFonts w:ascii="Times New Roman" w:eastAsia="Times New Roman" w:hAnsi="Times New Roman" w:cs="Times New Roman"/>
                <w:bCs/>
                <w:iCs/>
                <w:color w:val="333333"/>
                <w:sz w:val="30"/>
                <w:szCs w:val="30"/>
                <w:lang w:eastAsia="ru-RU"/>
              </w:rPr>
              <w:t>Книги в жизни школьника.</w:t>
            </w:r>
            <w:r w:rsidRPr="00614687">
              <w:rPr>
                <w:rFonts w:ascii="Times New Roman" w:eastAsia="Times New Roman" w:hAnsi="Times New Roman" w:cs="Times New Roman"/>
                <w:iCs/>
                <w:color w:val="333333"/>
                <w:sz w:val="30"/>
                <w:szCs w:val="30"/>
                <w:lang w:eastAsia="ru-RU"/>
              </w:rPr>
              <w:t> </w:t>
            </w:r>
          </w:p>
          <w:p w14:paraId="1F5ECDAF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Отношение ребенка к учебной и </w:t>
            </w: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художественной литературе.</w:t>
            </w:r>
          </w:p>
          <w:p w14:paraId="1305799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 сохранить любовь к книге при информационной перегрузке в современном мире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710A4" w14:textId="31A8D214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 xml:space="preserve">Май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63B8C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круглый стол/ </w:t>
            </w:r>
          </w:p>
          <w:p w14:paraId="028726C8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дискуссия/ </w:t>
            </w:r>
          </w:p>
          <w:p w14:paraId="15E76D9F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форум/</w:t>
            </w:r>
          </w:p>
          <w:p w14:paraId="6A65319F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вебинар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5EB53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классный руководитель</w:t>
            </w:r>
          </w:p>
          <w:p w14:paraId="0E818B53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lastRenderedPageBreak/>
              <w:t>Шалыгина Т.А.</w:t>
            </w:r>
          </w:p>
          <w:p w14:paraId="1ACA9D29" w14:textId="77777777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педагог социальный</w:t>
            </w:r>
          </w:p>
          <w:p w14:paraId="472D8ED5" w14:textId="69FBF599" w:rsidR="00005CEF" w:rsidRPr="00614687" w:rsidRDefault="00005CEF" w:rsidP="0061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proofErr w:type="spellStart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>Какашинская</w:t>
            </w:r>
            <w:proofErr w:type="spellEnd"/>
            <w:r w:rsidRPr="00614687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  <w:t xml:space="preserve"> Ю.А.</w:t>
            </w:r>
          </w:p>
        </w:tc>
      </w:tr>
    </w:tbl>
    <w:p w14:paraId="44B5F382" w14:textId="77777777" w:rsidR="003C67CD" w:rsidRPr="004A78CC" w:rsidRDefault="003C67CD" w:rsidP="004A78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C67CD" w:rsidRPr="004A78CC" w:rsidSect="006146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65"/>
    <w:rsid w:val="00005CEF"/>
    <w:rsid w:val="003C67CD"/>
    <w:rsid w:val="0041244F"/>
    <w:rsid w:val="004A78CC"/>
    <w:rsid w:val="00610DB7"/>
    <w:rsid w:val="00614687"/>
    <w:rsid w:val="008421F5"/>
    <w:rsid w:val="008819E2"/>
    <w:rsid w:val="009373A0"/>
    <w:rsid w:val="00B64665"/>
    <w:rsid w:val="00D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1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78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6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665"/>
    <w:rPr>
      <w:b/>
      <w:bCs/>
    </w:rPr>
  </w:style>
  <w:style w:type="character" w:styleId="a5">
    <w:name w:val="Emphasis"/>
    <w:basedOn w:val="a0"/>
    <w:uiPriority w:val="20"/>
    <w:qFormat/>
    <w:rsid w:val="00B64665"/>
    <w:rPr>
      <w:i/>
      <w:iCs/>
    </w:rPr>
  </w:style>
  <w:style w:type="character" w:customStyle="1" w:styleId="10">
    <w:name w:val="Заголовок 1 Знак"/>
    <w:basedOn w:val="a0"/>
    <w:link w:val="1"/>
    <w:rsid w:val="004A78CC"/>
    <w:rPr>
      <w:rFonts w:ascii="Times New Roman" w:eastAsia="Times New Roman" w:hAnsi="Times New Roman" w:cs="Times New Roman"/>
      <w:sz w:val="48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78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6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665"/>
    <w:rPr>
      <w:b/>
      <w:bCs/>
    </w:rPr>
  </w:style>
  <w:style w:type="character" w:styleId="a5">
    <w:name w:val="Emphasis"/>
    <w:basedOn w:val="a0"/>
    <w:uiPriority w:val="20"/>
    <w:qFormat/>
    <w:rsid w:val="00B64665"/>
    <w:rPr>
      <w:i/>
      <w:iCs/>
    </w:rPr>
  </w:style>
  <w:style w:type="character" w:customStyle="1" w:styleId="10">
    <w:name w:val="Заголовок 1 Знак"/>
    <w:basedOn w:val="a0"/>
    <w:link w:val="1"/>
    <w:rsid w:val="004A78CC"/>
    <w:rPr>
      <w:rFonts w:ascii="Times New Roman" w:eastAsia="Times New Roman" w:hAnsi="Times New Roman" w:cs="Times New Roman"/>
      <w:sz w:val="48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2</cp:revision>
  <dcterms:created xsi:type="dcterms:W3CDTF">2024-09-24T16:22:00Z</dcterms:created>
  <dcterms:modified xsi:type="dcterms:W3CDTF">2024-09-24T16:22:00Z</dcterms:modified>
</cp:coreProperties>
</file>